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57F9" w14:textId="77777777" w:rsidR="000E38EA" w:rsidRDefault="000E38EA" w:rsidP="000E38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DA85678" w14:textId="1CBD61AD" w:rsidR="000E38EA" w:rsidRDefault="000E38EA" w:rsidP="000E38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Prisliste utstyr</w:t>
      </w:r>
    </w:p>
    <w:p w14:paraId="2858DE99" w14:textId="5E3F52BC" w:rsidR="000E38EA" w:rsidRDefault="000E38EA" w:rsidP="000E38E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E38EA">
        <w:rPr>
          <w:rFonts w:ascii="TimesNewRomanPS-BoldMT" w:hAnsi="TimesNewRomanPS-BoldMT" w:cs="TimesNewRomanPS-BoldMT"/>
          <w:b/>
          <w:bCs/>
        </w:rPr>
        <w:t>Utstyr brukt på Buskerud Trampetten 2023</w:t>
      </w:r>
    </w:p>
    <w:p w14:paraId="17A04CB9" w14:textId="68EE3A99" w:rsidR="000E38EA" w:rsidRDefault="000E38EA" w:rsidP="000E38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38EA" w14:paraId="1A4C7A7E" w14:textId="77777777" w:rsidTr="000E38EA">
        <w:tc>
          <w:tcPr>
            <w:tcW w:w="3005" w:type="dxa"/>
          </w:tcPr>
          <w:p w14:paraId="75E787A5" w14:textId="0DF5DF56" w:rsidR="000E38EA" w:rsidRPr="000E38EA" w:rsidRDefault="000E38EA" w:rsidP="000E38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Frittstående </w:t>
            </w:r>
          </w:p>
          <w:p w14:paraId="41962892" w14:textId="50B3A47F" w:rsidR="000E38EA" w:rsidRPr="000E38EA" w:rsidRDefault="000E38EA" w:rsidP="000E38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005" w:type="dxa"/>
          </w:tcPr>
          <w:p w14:paraId="389F45A7" w14:textId="321097E2" w:rsidR="000E38EA" w:rsidRP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Priser </w:t>
            </w:r>
            <w:r w:rsidR="001D562B">
              <w:rPr>
                <w:rFonts w:ascii="TimesNewRomanPS-BoldMT" w:hAnsi="TimesNewRomanPS-BoldMT" w:cs="TimesNewRomanPS-BoldMT"/>
                <w:b/>
                <w:bCs/>
              </w:rPr>
              <w:t>(eks. MVA)</w:t>
            </w:r>
          </w:p>
        </w:tc>
        <w:tc>
          <w:tcPr>
            <w:tcW w:w="3006" w:type="dxa"/>
          </w:tcPr>
          <w:p w14:paraId="5E5AC2BA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Kryss av for</w:t>
            </w:r>
          </w:p>
          <w:p w14:paraId="513FDEA0" w14:textId="5DCADBE9" w:rsidR="000E38EA" w:rsidRP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ønsket kjøp</w:t>
            </w:r>
          </w:p>
        </w:tc>
      </w:tr>
      <w:tr w:rsidR="000E38EA" w14:paraId="6E9C3CEF" w14:textId="77777777" w:rsidTr="000E38EA">
        <w:tc>
          <w:tcPr>
            <w:tcW w:w="3005" w:type="dxa"/>
          </w:tcPr>
          <w:p w14:paraId="73EC817B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Mattvåd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14x2m, 3,5 cm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tjock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BLÅ</w:t>
            </w:r>
          </w:p>
          <w:p w14:paraId="0303E980" w14:textId="42863CBC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kardborreband</w:t>
            </w:r>
            <w:proofErr w:type="spellEnd"/>
          </w:p>
        </w:tc>
        <w:tc>
          <w:tcPr>
            <w:tcW w:w="3005" w:type="dxa"/>
          </w:tcPr>
          <w:p w14:paraId="4821900B" w14:textId="320B0B44" w:rsidR="000E38EA" w:rsidRDefault="00D122FF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</w:t>
            </w:r>
            <w:r w:rsidR="000E38EA">
              <w:rPr>
                <w:rFonts w:ascii="Roboto-Regular" w:hAnsi="Roboto-Regular" w:cs="Roboto-Regular"/>
                <w:sz w:val="18"/>
                <w:szCs w:val="18"/>
              </w:rPr>
              <w:t>122</w:t>
            </w:r>
            <w:r>
              <w:rPr>
                <w:rFonts w:ascii="Roboto-Regular" w:hAnsi="Roboto-Regular" w:cs="Roboto-Regular"/>
                <w:sz w:val="18"/>
                <w:szCs w:val="18"/>
              </w:rPr>
              <w:t> </w:t>
            </w:r>
            <w:r w:rsidR="000E38EA">
              <w:rPr>
                <w:rFonts w:ascii="Roboto-Regular" w:hAnsi="Roboto-Regular" w:cs="Roboto-Regular"/>
                <w:sz w:val="18"/>
                <w:szCs w:val="18"/>
              </w:rPr>
              <w:t>000</w:t>
            </w:r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</w:tcPr>
          <w:p w14:paraId="4A9FC6D9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E38EA" w14:paraId="6C5A4F80" w14:textId="77777777" w:rsidTr="00D122FF">
        <w:tc>
          <w:tcPr>
            <w:tcW w:w="3005" w:type="dxa"/>
            <w:shd w:val="clear" w:color="auto" w:fill="D9D9D9" w:themeFill="background1" w:themeFillShade="D9"/>
          </w:tcPr>
          <w:p w14:paraId="7ADA8F50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2DB8DEE2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14:paraId="284B5075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E38EA" w14:paraId="154C47DA" w14:textId="77777777" w:rsidTr="000E38EA">
        <w:tc>
          <w:tcPr>
            <w:tcW w:w="3005" w:type="dxa"/>
          </w:tcPr>
          <w:p w14:paraId="5FA8C7C7" w14:textId="5899F811" w:rsidR="000E38EA" w:rsidRDefault="00D122FF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Tumbling</w:t>
            </w:r>
          </w:p>
        </w:tc>
        <w:tc>
          <w:tcPr>
            <w:tcW w:w="3005" w:type="dxa"/>
          </w:tcPr>
          <w:p w14:paraId="6904F4E2" w14:textId="70EE7D33" w:rsidR="000E38EA" w:rsidRDefault="00D122FF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Priser</w:t>
            </w:r>
            <w:r w:rsidR="001D562B">
              <w:rPr>
                <w:rFonts w:ascii="TimesNewRomanPS-BoldMT" w:hAnsi="TimesNewRomanPS-BoldMT" w:cs="TimesNewRomanPS-BoldMT"/>
                <w:b/>
                <w:bCs/>
              </w:rPr>
              <w:t xml:space="preserve"> (eks. MVA)</w:t>
            </w:r>
          </w:p>
        </w:tc>
        <w:tc>
          <w:tcPr>
            <w:tcW w:w="3006" w:type="dxa"/>
          </w:tcPr>
          <w:p w14:paraId="1D4FD22F" w14:textId="77777777" w:rsidR="00D122FF" w:rsidRDefault="00D122FF" w:rsidP="00D122F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Kryss av for</w:t>
            </w:r>
          </w:p>
          <w:p w14:paraId="7E3368E6" w14:textId="1A3F1AE9" w:rsidR="000E38EA" w:rsidRDefault="00D122FF" w:rsidP="00D122F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ønsket kjøp</w:t>
            </w:r>
          </w:p>
        </w:tc>
      </w:tr>
      <w:tr w:rsidR="000E38EA" w14:paraId="09A29623" w14:textId="77777777" w:rsidTr="000E38EA">
        <w:tc>
          <w:tcPr>
            <w:tcW w:w="3005" w:type="dxa"/>
          </w:tcPr>
          <w:p w14:paraId="497B504A" w14:textId="77777777" w:rsidR="000E38EA" w:rsidRDefault="00D122F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Tumblinggolv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15x2m</w:t>
            </w:r>
          </w:p>
          <w:p w14:paraId="2A6D3942" w14:textId="6237F8CD" w:rsidR="00555248" w:rsidRDefault="00555248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juniorbane</w:t>
            </w:r>
            <w:r w:rsidR="007C4596"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r w:rsidR="007C4596" w:rsidRPr="007C4596">
              <w:rPr>
                <w:rFonts w:ascii="Roboto-Regular" w:hAnsi="Roboto-Regular" w:cs="Roboto-Regular"/>
                <w:sz w:val="18"/>
                <w:szCs w:val="18"/>
                <w:highlight w:val="yellow"/>
              </w:rPr>
              <w:t>UTEN metall understell</w:t>
            </w:r>
          </w:p>
        </w:tc>
        <w:tc>
          <w:tcPr>
            <w:tcW w:w="3005" w:type="dxa"/>
          </w:tcPr>
          <w:p w14:paraId="3B3A6242" w14:textId="266034EB" w:rsidR="000E38EA" w:rsidRDefault="00555248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C4596">
              <w:rPr>
                <w:rFonts w:ascii="Roboto-Regular" w:hAnsi="Roboto-Regular" w:cs="Roboto-Regular"/>
                <w:sz w:val="18"/>
                <w:szCs w:val="18"/>
                <w:highlight w:val="yellow"/>
              </w:rPr>
              <w:t>SEK</w:t>
            </w:r>
            <w:r w:rsidR="007C4596" w:rsidRPr="007C4596">
              <w:rPr>
                <w:rFonts w:ascii="Roboto-Regular" w:hAnsi="Roboto-Regular" w:cs="Roboto-Regular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006" w:type="dxa"/>
          </w:tcPr>
          <w:p w14:paraId="49D84A2E" w14:textId="77777777" w:rsidR="000E38EA" w:rsidRDefault="000E38EA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0E38EA" w14:paraId="637D2C85" w14:textId="77777777" w:rsidTr="000E38EA">
        <w:tc>
          <w:tcPr>
            <w:tcW w:w="3005" w:type="dxa"/>
          </w:tcPr>
          <w:p w14:paraId="19502791" w14:textId="77777777" w:rsidR="00555248" w:rsidRPr="001D562B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  <w:lang w:val="en-US"/>
              </w:rPr>
            </w:pPr>
            <w:proofErr w:type="spellStart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Anloppsbana</w:t>
            </w:r>
            <w:proofErr w:type="spellEnd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 Tumbling </w:t>
            </w:r>
            <w:proofErr w:type="gramStart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200x100x35cm</w:t>
            </w:r>
            <w:proofErr w:type="gramEnd"/>
          </w:p>
          <w:p w14:paraId="3D6684DF" w14:textId="5C7F30AF" w:rsidR="00555248" w:rsidRPr="001D562B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  <w:lang w:val="en-US"/>
              </w:rPr>
            </w:pPr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2 set (8 </w:t>
            </w:r>
            <w:proofErr w:type="spellStart"/>
            <w:r w:rsidR="00835F23"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stk</w:t>
            </w:r>
            <w:proofErr w:type="spellEnd"/>
            <w:r w:rsidR="00835F23"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 </w:t>
            </w:r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per bane)</w:t>
            </w:r>
          </w:p>
        </w:tc>
        <w:tc>
          <w:tcPr>
            <w:tcW w:w="3005" w:type="dxa"/>
          </w:tcPr>
          <w:p w14:paraId="210435C8" w14:textId="307C590E" w:rsidR="000E38EA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62 000 (per </w:t>
            </w:r>
            <w:proofErr w:type="spellStart"/>
            <w:r w:rsidR="00835F23"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398FFA2C" w14:textId="77777777" w:rsidR="000E38EA" w:rsidRPr="00555248" w:rsidRDefault="000E38EA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0E38EA" w14:paraId="5E5CEF33" w14:textId="77777777" w:rsidTr="000E38EA">
        <w:tc>
          <w:tcPr>
            <w:tcW w:w="3005" w:type="dxa"/>
          </w:tcPr>
          <w:p w14:paraId="0637BC83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Sidoskydd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till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tumbling 200x50x35cm</w:t>
            </w:r>
          </w:p>
          <w:p w14:paraId="5421CF8B" w14:textId="6B0D9980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(4 </w:t>
            </w:r>
            <w:proofErr w:type="spellStart"/>
            <w:r w:rsidR="00835F23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 w:rsidR="00835F23"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r>
              <w:rPr>
                <w:rFonts w:ascii="Roboto-Regular" w:hAnsi="Roboto-Regular" w:cs="Roboto-Regular"/>
                <w:sz w:val="18"/>
                <w:szCs w:val="18"/>
              </w:rPr>
              <w:t>per bane)</w:t>
            </w:r>
          </w:p>
        </w:tc>
        <w:tc>
          <w:tcPr>
            <w:tcW w:w="3005" w:type="dxa"/>
          </w:tcPr>
          <w:p w14:paraId="3023F08C" w14:textId="63705020" w:rsidR="000E38EA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19 960 (per </w:t>
            </w:r>
            <w:proofErr w:type="spellStart"/>
            <w:r w:rsidR="00835F23"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6DCFF7A9" w14:textId="77777777" w:rsidR="000E38EA" w:rsidRPr="00555248" w:rsidRDefault="000E38EA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0E38EA" w14:paraId="398C4900" w14:textId="77777777" w:rsidTr="000E38EA">
        <w:tc>
          <w:tcPr>
            <w:tcW w:w="3005" w:type="dxa"/>
          </w:tcPr>
          <w:p w14:paraId="47C3A6E4" w14:textId="77777777" w:rsidR="000E38EA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HGB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Landningsmatta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400x200x30cm</w:t>
            </w:r>
          </w:p>
          <w:p w14:paraId="2E516B71" w14:textId="6344BA12" w:rsidR="00835F23" w:rsidRDefault="00835F23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per bane)</w:t>
            </w:r>
          </w:p>
        </w:tc>
        <w:tc>
          <w:tcPr>
            <w:tcW w:w="3005" w:type="dxa"/>
          </w:tcPr>
          <w:p w14:paraId="0493A7D2" w14:textId="4192F581" w:rsidR="000E38EA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SEK</w:t>
            </w:r>
            <w:r w:rsidR="00835F23">
              <w:rPr>
                <w:rFonts w:ascii="Roboto-Regular" w:hAnsi="Roboto-Regular" w:cs="Roboto-Regular"/>
                <w:sz w:val="18"/>
                <w:szCs w:val="18"/>
              </w:rPr>
              <w:t xml:space="preserve"> 47 335 (per </w:t>
            </w:r>
            <w:proofErr w:type="spellStart"/>
            <w:r w:rsidR="00835F23"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 w:rsidR="00835F23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2F99C7A1" w14:textId="77777777" w:rsidR="000E38EA" w:rsidRPr="00555248" w:rsidRDefault="000E38EA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16608918" w14:textId="77777777" w:rsidTr="000E38EA">
        <w:tc>
          <w:tcPr>
            <w:tcW w:w="3005" w:type="dxa"/>
          </w:tcPr>
          <w:p w14:paraId="5DF90A29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HGB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Landningsmatta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400x100x30</w:t>
            </w:r>
          </w:p>
          <w:p w14:paraId="4F75068C" w14:textId="298FC9BF" w:rsidR="00835F23" w:rsidRDefault="00835F23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per bane)</w:t>
            </w:r>
          </w:p>
        </w:tc>
        <w:tc>
          <w:tcPr>
            <w:tcW w:w="3005" w:type="dxa"/>
          </w:tcPr>
          <w:p w14:paraId="578907B8" w14:textId="4611F33E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SEK</w:t>
            </w:r>
            <w:r w:rsidR="00835F23">
              <w:rPr>
                <w:rFonts w:ascii="Roboto-Regular" w:hAnsi="Roboto-Regular" w:cs="Roboto-Regular"/>
                <w:sz w:val="18"/>
                <w:szCs w:val="18"/>
              </w:rPr>
              <w:t xml:space="preserve"> 15 785 (per </w:t>
            </w:r>
            <w:proofErr w:type="spellStart"/>
            <w:r w:rsidR="00835F23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 w:rsidR="00835F23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3EF9F609" w14:textId="77777777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308B5A9D" w14:textId="77777777" w:rsidTr="000E38EA">
        <w:tc>
          <w:tcPr>
            <w:tcW w:w="3005" w:type="dxa"/>
          </w:tcPr>
          <w:p w14:paraId="15B0240B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Säkra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nedslag 600x300x6cm</w:t>
            </w:r>
          </w:p>
          <w:p w14:paraId="21BFF84F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Kardborre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på alle 4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sidor</w:t>
            </w:r>
            <w:proofErr w:type="spellEnd"/>
          </w:p>
          <w:p w14:paraId="697BA708" w14:textId="30FDF9C2" w:rsidR="00835F23" w:rsidRDefault="00835F23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per bane)</w:t>
            </w:r>
          </w:p>
        </w:tc>
        <w:tc>
          <w:tcPr>
            <w:tcW w:w="3005" w:type="dxa"/>
          </w:tcPr>
          <w:p w14:paraId="47C3C59B" w14:textId="45CECE98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SEK</w:t>
            </w:r>
            <w:r w:rsidR="00835F23">
              <w:rPr>
                <w:rFonts w:ascii="Roboto-Regular" w:hAnsi="Roboto-Regular" w:cs="Roboto-Regular"/>
                <w:sz w:val="18"/>
                <w:szCs w:val="18"/>
              </w:rPr>
              <w:t xml:space="preserve"> 20 700 (per </w:t>
            </w:r>
            <w:proofErr w:type="spellStart"/>
            <w:r w:rsidR="00835F23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 w:rsidR="00835F23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3C80B422" w14:textId="77777777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309C8925" w14:textId="77777777" w:rsidTr="000E38EA">
        <w:tc>
          <w:tcPr>
            <w:tcW w:w="3005" w:type="dxa"/>
          </w:tcPr>
          <w:p w14:paraId="40DE071D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Säkra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nedslag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extradel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600x50x6cm</w:t>
            </w:r>
          </w:p>
          <w:p w14:paraId="0FE417B2" w14:textId="39909EC6" w:rsidR="00835F23" w:rsidRDefault="00835F23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per bane)</w:t>
            </w:r>
          </w:p>
        </w:tc>
        <w:tc>
          <w:tcPr>
            <w:tcW w:w="3005" w:type="dxa"/>
          </w:tcPr>
          <w:p w14:paraId="3C6DBFF0" w14:textId="088610F1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SEK</w:t>
            </w:r>
            <w:r w:rsidR="00835F23">
              <w:rPr>
                <w:rFonts w:ascii="Roboto-Regular" w:hAnsi="Roboto-Regular" w:cs="Roboto-Regular"/>
                <w:sz w:val="18"/>
                <w:szCs w:val="18"/>
              </w:rPr>
              <w:t xml:space="preserve"> 6</w:t>
            </w:r>
            <w:r w:rsidR="0063198D"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r w:rsidR="00835F23">
              <w:rPr>
                <w:rFonts w:ascii="Roboto-Regular" w:hAnsi="Roboto-Regular" w:cs="Roboto-Regular"/>
                <w:sz w:val="18"/>
                <w:szCs w:val="18"/>
              </w:rPr>
              <w:t>900 (per</w:t>
            </w:r>
            <w:r w:rsidR="0063198D"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 w:rsidR="0063198D"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 w:rsidR="0063198D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59691D79" w14:textId="77777777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3B15F39A" w14:textId="77777777" w:rsidTr="000E38EA">
        <w:tc>
          <w:tcPr>
            <w:tcW w:w="3005" w:type="dxa"/>
          </w:tcPr>
          <w:p w14:paraId="1FD7F568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Säkra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nedslag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extra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bakdel 400x100x6cm</w:t>
            </w:r>
          </w:p>
          <w:p w14:paraId="1B9984FB" w14:textId="77A8B555" w:rsidR="00835F23" w:rsidRDefault="00835F23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per bane)</w:t>
            </w:r>
          </w:p>
        </w:tc>
        <w:tc>
          <w:tcPr>
            <w:tcW w:w="3005" w:type="dxa"/>
          </w:tcPr>
          <w:p w14:paraId="6B8F55D1" w14:textId="08722254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SEK</w:t>
            </w:r>
            <w:r w:rsidR="0063198D">
              <w:rPr>
                <w:rFonts w:ascii="Roboto-Regular" w:hAnsi="Roboto-Regular" w:cs="Roboto-Regular"/>
                <w:sz w:val="18"/>
                <w:szCs w:val="18"/>
              </w:rPr>
              <w:t xml:space="preserve"> 4 600 (per </w:t>
            </w:r>
            <w:proofErr w:type="spellStart"/>
            <w:r w:rsidR="0063198D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 w:rsidR="0063198D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74DC1B73" w14:textId="77777777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453F088D" w14:textId="77777777" w:rsidTr="000E38EA">
        <w:tc>
          <w:tcPr>
            <w:tcW w:w="3005" w:type="dxa"/>
          </w:tcPr>
          <w:p w14:paraId="174D8E5B" w14:textId="77777777" w:rsidR="00555248" w:rsidRDefault="00555248" w:rsidP="0055524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HGB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Crash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-matta 400x200x10cm med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landningszon</w:t>
            </w:r>
            <w:proofErr w:type="spellEnd"/>
          </w:p>
          <w:p w14:paraId="0827286D" w14:textId="77777777" w:rsidR="00555248" w:rsidRPr="001D562B" w:rsidRDefault="00555248" w:rsidP="0055524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  <w:lang w:val="en-US"/>
              </w:rPr>
            </w:pPr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300x150cm</w:t>
            </w:r>
          </w:p>
          <w:p w14:paraId="1B933589" w14:textId="77ADC25E" w:rsidR="00835F23" w:rsidRPr="001D562B" w:rsidRDefault="00835F23" w:rsidP="0055524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  <w:lang w:val="en-US"/>
              </w:rPr>
            </w:pPr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2 set (1 </w:t>
            </w:r>
            <w:proofErr w:type="spellStart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stk</w:t>
            </w:r>
            <w:proofErr w:type="spellEnd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 per bane)</w:t>
            </w:r>
          </w:p>
        </w:tc>
        <w:tc>
          <w:tcPr>
            <w:tcW w:w="3005" w:type="dxa"/>
          </w:tcPr>
          <w:p w14:paraId="79797A25" w14:textId="7E48A94E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SEK</w:t>
            </w:r>
            <w:r w:rsidR="0063198D">
              <w:rPr>
                <w:rFonts w:ascii="Roboto-Regular" w:hAnsi="Roboto-Regular" w:cs="Roboto-Regular"/>
                <w:sz w:val="18"/>
                <w:szCs w:val="18"/>
              </w:rPr>
              <w:t xml:space="preserve"> 9 025 (per </w:t>
            </w:r>
            <w:proofErr w:type="spellStart"/>
            <w:r w:rsidR="0063198D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3006" w:type="dxa"/>
          </w:tcPr>
          <w:p w14:paraId="444FD22E" w14:textId="77777777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0F254A40" w14:textId="77777777" w:rsidTr="00555248">
        <w:tc>
          <w:tcPr>
            <w:tcW w:w="3005" w:type="dxa"/>
            <w:shd w:val="clear" w:color="auto" w:fill="D9D9D9" w:themeFill="background1" w:themeFillShade="D9"/>
          </w:tcPr>
          <w:p w14:paraId="3BB5EBF2" w14:textId="77777777" w:rsidR="00555248" w:rsidRPr="00555248" w:rsidRDefault="00555248" w:rsidP="00555248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4D297137" w14:textId="77777777" w:rsid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14:paraId="49E91DB3" w14:textId="77777777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25E19682" w14:textId="77777777" w:rsidTr="000E38EA">
        <w:tc>
          <w:tcPr>
            <w:tcW w:w="3005" w:type="dxa"/>
          </w:tcPr>
          <w:p w14:paraId="04EDF1D0" w14:textId="56244072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Trampett</w:t>
            </w:r>
          </w:p>
        </w:tc>
        <w:tc>
          <w:tcPr>
            <w:tcW w:w="3005" w:type="dxa"/>
          </w:tcPr>
          <w:p w14:paraId="37626C30" w14:textId="7F4DB5EC" w:rsidR="00555248" w:rsidRDefault="00555248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Priser</w:t>
            </w:r>
            <w:r w:rsidR="001D562B">
              <w:rPr>
                <w:rFonts w:ascii="TimesNewRomanPS-BoldMT" w:hAnsi="TimesNewRomanPS-BoldMT" w:cs="TimesNewRomanPS-BoldMT"/>
                <w:b/>
                <w:bCs/>
              </w:rPr>
              <w:t xml:space="preserve"> (eks. MVA)</w:t>
            </w:r>
          </w:p>
        </w:tc>
        <w:tc>
          <w:tcPr>
            <w:tcW w:w="3006" w:type="dxa"/>
          </w:tcPr>
          <w:p w14:paraId="23B12736" w14:textId="77777777" w:rsidR="00555248" w:rsidRDefault="00555248" w:rsidP="0055524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Kryss av for</w:t>
            </w:r>
          </w:p>
          <w:p w14:paraId="55DD4D0C" w14:textId="71DEFA29" w:rsidR="00555248" w:rsidRPr="00555248" w:rsidRDefault="00555248" w:rsidP="000E38E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ønsket kjøp</w:t>
            </w:r>
          </w:p>
        </w:tc>
      </w:tr>
      <w:tr w:rsidR="00555248" w14:paraId="5EBAB6BA" w14:textId="77777777" w:rsidTr="000E38EA">
        <w:tc>
          <w:tcPr>
            <w:tcW w:w="3005" w:type="dxa"/>
          </w:tcPr>
          <w:p w14:paraId="0ED2FC00" w14:textId="77777777" w:rsidR="00555248" w:rsidRDefault="0063198D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>Ansatsmatta hopp, 25x1m</w:t>
            </w:r>
          </w:p>
          <w:p w14:paraId="35EB1D1A" w14:textId="3709F490" w:rsidR="0063198D" w:rsidRDefault="0063198D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3005" w:type="dxa"/>
          </w:tcPr>
          <w:p w14:paraId="17C83987" w14:textId="79A4D99B" w:rsidR="00555248" w:rsidRPr="0063198D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</w:t>
            </w:r>
            <w:r w:rsidR="0063198D">
              <w:rPr>
                <w:rFonts w:ascii="Roboto-Regular" w:hAnsi="Roboto-Regular" w:cs="Roboto-Regular"/>
                <w:sz w:val="18"/>
                <w:szCs w:val="18"/>
              </w:rPr>
              <w:t xml:space="preserve">14 200 (per </w:t>
            </w:r>
            <w:proofErr w:type="spellStart"/>
            <w:r w:rsidR="0063198D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 w:rsidR="0063198D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7753A3AA" w14:textId="77777777" w:rsidR="00555248" w:rsidRPr="0063198D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555248" w14:paraId="710F8DF4" w14:textId="77777777" w:rsidTr="000E38EA">
        <w:tc>
          <w:tcPr>
            <w:tcW w:w="3005" w:type="dxa"/>
          </w:tcPr>
          <w:p w14:paraId="66C61B86" w14:textId="77777777" w:rsidR="00555248" w:rsidRDefault="000949A4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Skyddskudde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till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MD-trampett</w:t>
            </w:r>
          </w:p>
          <w:p w14:paraId="6C804282" w14:textId="227BEC30" w:rsidR="000949A4" w:rsidRDefault="000949A4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</w:tcPr>
          <w:p w14:paraId="0F847848" w14:textId="7E19B89F" w:rsidR="00555248" w:rsidRPr="0063198D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</w:t>
            </w:r>
            <w:r w:rsidR="000949A4">
              <w:rPr>
                <w:rFonts w:ascii="Roboto-Regular" w:hAnsi="Roboto-Regular" w:cs="Roboto-Regular"/>
                <w:sz w:val="18"/>
                <w:szCs w:val="18"/>
              </w:rPr>
              <w:t xml:space="preserve">2 750 (per </w:t>
            </w:r>
            <w:proofErr w:type="spellStart"/>
            <w:r w:rsidR="000949A4"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 w:rsidR="000949A4"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680709CB" w14:textId="77777777" w:rsidR="00555248" w:rsidRPr="0063198D" w:rsidRDefault="00555248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0949A4" w14:paraId="7BC1EA62" w14:textId="77777777" w:rsidTr="000E38EA">
        <w:tc>
          <w:tcPr>
            <w:tcW w:w="3005" w:type="dxa"/>
          </w:tcPr>
          <w:p w14:paraId="6794322A" w14:textId="77777777" w:rsidR="00B5348F" w:rsidRDefault="00B5348F" w:rsidP="00B534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Landningsmatta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300x200x30cm med 15cm k-band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runt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om</w:t>
            </w:r>
          </w:p>
          <w:p w14:paraId="14D1BD0B" w14:textId="77777777" w:rsidR="000949A4" w:rsidRDefault="00B5348F" w:rsidP="00B534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flapp</w:t>
            </w:r>
            <w:proofErr w:type="spellEnd"/>
          </w:p>
          <w:p w14:paraId="454CF377" w14:textId="53F0662D" w:rsidR="00B5348F" w:rsidRDefault="00B5348F" w:rsidP="00B5348F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(3 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5" w:type="dxa"/>
          </w:tcPr>
          <w:p w14:paraId="34250176" w14:textId="3080066C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29 850 (per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0AB5CE8F" w14:textId="77777777" w:rsidR="000949A4" w:rsidRPr="0063198D" w:rsidRDefault="000949A4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0949A4" w14:paraId="09A53423" w14:textId="77777777" w:rsidTr="000E38EA">
        <w:tc>
          <w:tcPr>
            <w:tcW w:w="3005" w:type="dxa"/>
          </w:tcPr>
          <w:p w14:paraId="318E0E9A" w14:textId="77777777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Säkra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nedslag 600x300x6cm</w:t>
            </w:r>
          </w:p>
          <w:p w14:paraId="362CC658" w14:textId="77777777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Med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kardborre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på alla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sidor</w:t>
            </w:r>
            <w:proofErr w:type="spellEnd"/>
          </w:p>
          <w:p w14:paraId="0F09C7A2" w14:textId="6320C210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3005" w:type="dxa"/>
          </w:tcPr>
          <w:p w14:paraId="053C56F0" w14:textId="469DC612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20 700 (per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76DFFACB" w14:textId="77777777" w:rsidR="000949A4" w:rsidRPr="0063198D" w:rsidRDefault="000949A4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0949A4" w14:paraId="2163129E" w14:textId="77777777" w:rsidTr="000E38EA">
        <w:tc>
          <w:tcPr>
            <w:tcW w:w="3005" w:type="dxa"/>
          </w:tcPr>
          <w:p w14:paraId="53FF3A26" w14:textId="77777777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Säkerhetszon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350x100x35cm</w:t>
            </w:r>
          </w:p>
          <w:p w14:paraId="17BA71D3" w14:textId="0BB0F50C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3005" w:type="dxa"/>
          </w:tcPr>
          <w:p w14:paraId="66AD6618" w14:textId="32C048ED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12 500 (per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25329AA3" w14:textId="77777777" w:rsidR="000949A4" w:rsidRPr="0063198D" w:rsidRDefault="000949A4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0949A4" w14:paraId="47303C75" w14:textId="77777777" w:rsidTr="000E38EA">
        <w:tc>
          <w:tcPr>
            <w:tcW w:w="3005" w:type="dxa"/>
          </w:tcPr>
          <w:p w14:paraId="402B442A" w14:textId="77777777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Sidoskydd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till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landning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200x50x35cm</w:t>
            </w:r>
          </w:p>
          <w:p w14:paraId="77DA3FFC" w14:textId="486EB5A1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 xml:space="preserve"> (3 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5" w:type="dxa"/>
          </w:tcPr>
          <w:p w14:paraId="0AD59705" w14:textId="159A30DE" w:rsidR="000949A4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14 970 (per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set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3F0F40A8" w14:textId="77777777" w:rsidR="000949A4" w:rsidRPr="0063198D" w:rsidRDefault="000949A4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B5348F" w14:paraId="7F4B86FC" w14:textId="77777777" w:rsidTr="000E38EA">
        <w:tc>
          <w:tcPr>
            <w:tcW w:w="3005" w:type="dxa"/>
          </w:tcPr>
          <w:p w14:paraId="069CF1A3" w14:textId="77777777" w:rsidR="00B5348F" w:rsidRPr="001D562B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  <w:lang w:val="en-US"/>
              </w:rPr>
            </w:pPr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HGB Crash-</w:t>
            </w:r>
            <w:proofErr w:type="spellStart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matta</w:t>
            </w:r>
            <w:proofErr w:type="spellEnd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 400x200x10cm</w:t>
            </w:r>
          </w:p>
          <w:p w14:paraId="19590DFB" w14:textId="51070CA2" w:rsidR="00B5348F" w:rsidRPr="001D562B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  <w:lang w:val="en-US"/>
              </w:rPr>
            </w:pPr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lastRenderedPageBreak/>
              <w:t xml:space="preserve">2 </w:t>
            </w:r>
            <w:proofErr w:type="spellStart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>stk</w:t>
            </w:r>
            <w:proofErr w:type="spellEnd"/>
            <w:r w:rsidRPr="001D562B">
              <w:rPr>
                <w:rFonts w:ascii="Roboto-Regular" w:hAnsi="Roboto-Regular" w:cs="Roboto-Regular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14:paraId="087A08B0" w14:textId="6F33CA22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lastRenderedPageBreak/>
              <w:t xml:space="preserve">SEK 9 025 (per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4CAC0BBF" w14:textId="77777777" w:rsidR="00B5348F" w:rsidRPr="0063198D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  <w:tr w:rsidR="00B5348F" w14:paraId="6EB49E13" w14:textId="77777777" w:rsidTr="000E38EA">
        <w:tc>
          <w:tcPr>
            <w:tcW w:w="3005" w:type="dxa"/>
          </w:tcPr>
          <w:p w14:paraId="590D5655" w14:textId="77777777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Ansatsmarkörer</w:t>
            </w:r>
            <w:proofErr w:type="spellEnd"/>
          </w:p>
          <w:p w14:paraId="4A0AF3C7" w14:textId="15ED1244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3005" w:type="dxa"/>
          </w:tcPr>
          <w:p w14:paraId="2136E306" w14:textId="7A108661" w:rsidR="00B5348F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  <w:r>
              <w:rPr>
                <w:rFonts w:ascii="Roboto-Regular" w:hAnsi="Roboto-Regular" w:cs="Roboto-Regular"/>
                <w:sz w:val="18"/>
                <w:szCs w:val="18"/>
              </w:rPr>
              <w:t xml:space="preserve">SEK 1 250 (per </w:t>
            </w:r>
            <w:proofErr w:type="spellStart"/>
            <w:r>
              <w:rPr>
                <w:rFonts w:ascii="Roboto-Regular" w:hAnsi="Roboto-Regular" w:cs="Roboto-Regular"/>
                <w:sz w:val="18"/>
                <w:szCs w:val="18"/>
              </w:rPr>
              <w:t>stk</w:t>
            </w:r>
            <w:proofErr w:type="spellEnd"/>
            <w:r>
              <w:rPr>
                <w:rFonts w:ascii="Roboto-Regular" w:hAnsi="Roboto-Regular" w:cs="Roboto-Regular"/>
                <w:sz w:val="18"/>
                <w:szCs w:val="18"/>
              </w:rPr>
              <w:t>)</w:t>
            </w:r>
          </w:p>
        </w:tc>
        <w:tc>
          <w:tcPr>
            <w:tcW w:w="3006" w:type="dxa"/>
          </w:tcPr>
          <w:p w14:paraId="51B02CD4" w14:textId="77777777" w:rsidR="00B5348F" w:rsidRPr="0063198D" w:rsidRDefault="00B5348F" w:rsidP="000E38EA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8"/>
                <w:szCs w:val="18"/>
              </w:rPr>
            </w:pPr>
          </w:p>
        </w:tc>
      </w:tr>
    </w:tbl>
    <w:p w14:paraId="164B01BC" w14:textId="77777777" w:rsidR="000E38EA" w:rsidRDefault="000E38EA" w:rsidP="000E38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E7031EC" w14:textId="77777777" w:rsidR="00555248" w:rsidRDefault="00555248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601741C" w14:textId="379E75F5" w:rsidR="000E38EA" w:rsidRDefault="000E38EA" w:rsidP="000E38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Vi er </w:t>
      </w:r>
      <w:r w:rsidR="00835F23">
        <w:rPr>
          <w:rFonts w:ascii="TimesNewRomanPS-BoldMT" w:hAnsi="TimesNewRomanPS-BoldMT" w:cs="TimesNewRomanPS-BoldMT"/>
          <w:b/>
          <w:bCs/>
        </w:rPr>
        <w:t>innforstått</w:t>
      </w:r>
      <w:r>
        <w:rPr>
          <w:rFonts w:ascii="TimesNewRomanPS-BoldMT" w:hAnsi="TimesNewRomanPS-BoldMT" w:cs="TimesNewRomanPS-BoldMT"/>
          <w:b/>
          <w:bCs/>
        </w:rPr>
        <w:t xml:space="preserve"> med at denne bestillingen er bindende og </w:t>
      </w:r>
      <w:r w:rsidR="00835F23">
        <w:rPr>
          <w:rFonts w:ascii="TimesNewRomanPS-BoldMT" w:hAnsi="TimesNewRomanPS-BoldMT" w:cs="TimesNewRomanPS-BoldMT"/>
          <w:b/>
          <w:bCs/>
        </w:rPr>
        <w:t xml:space="preserve">at utstyret </w:t>
      </w:r>
      <w:r>
        <w:rPr>
          <w:rFonts w:ascii="TimesNewRomanPS-BoldMT" w:hAnsi="TimesNewRomanPS-BoldMT" w:cs="TimesNewRomanPS-BoldMT"/>
          <w:b/>
          <w:bCs/>
        </w:rPr>
        <w:t xml:space="preserve">hentes </w:t>
      </w:r>
      <w:r w:rsidR="00835F23">
        <w:rPr>
          <w:rFonts w:ascii="TimesNewRomanPS-BoldMT" w:hAnsi="TimesNewRomanPS-BoldMT" w:cs="TimesNewRomanPS-BoldMT"/>
          <w:b/>
          <w:bCs/>
        </w:rPr>
        <w:t xml:space="preserve">rett </w:t>
      </w:r>
      <w:r>
        <w:rPr>
          <w:rFonts w:ascii="TimesNewRomanPS-BoldMT" w:hAnsi="TimesNewRomanPS-BoldMT" w:cs="TimesNewRomanPS-BoldMT"/>
          <w:b/>
          <w:bCs/>
        </w:rPr>
        <w:t>etter konkurrans</w:t>
      </w:r>
      <w:r w:rsidR="00835F23">
        <w:rPr>
          <w:rFonts w:ascii="TimesNewRomanPS-BoldMT" w:hAnsi="TimesNewRomanPS-BoldMT" w:cs="TimesNewRomanPS-BoldMT"/>
          <w:b/>
          <w:bCs/>
        </w:rPr>
        <w:t>eslutt</w:t>
      </w:r>
      <w:r>
        <w:rPr>
          <w:rFonts w:ascii="TimesNewRomanPS-BoldMT" w:hAnsi="TimesNewRomanPS-BoldMT" w:cs="TimesNewRomanPS-BoldMT"/>
          <w:b/>
          <w:bCs/>
        </w:rPr>
        <w:t>!</w:t>
      </w:r>
    </w:p>
    <w:p w14:paraId="28B935B0" w14:textId="77777777" w:rsidR="00555248" w:rsidRDefault="00555248" w:rsidP="000E38E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0D02D3D" w14:textId="7F753C7C" w:rsidR="000E38EA" w:rsidRDefault="000E38EA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Lag/Forening: </w:t>
      </w:r>
      <w:r w:rsidR="00835F23">
        <w:rPr>
          <w:rFonts w:ascii="TimesNewRomanPSMT" w:hAnsi="TimesNewRomanPSMT" w:cs="TimesNewRomanPSMT"/>
        </w:rPr>
        <w:tab/>
        <w:t>____________________________________</w:t>
      </w:r>
    </w:p>
    <w:p w14:paraId="4BF8E7DD" w14:textId="09BDC94F" w:rsidR="00835F23" w:rsidRDefault="000E38EA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Kontakt person:</w:t>
      </w:r>
      <w:r w:rsidR="00835F23">
        <w:rPr>
          <w:rFonts w:ascii="TimesNewRomanPSMT" w:hAnsi="TimesNewRomanPSMT" w:cs="TimesNewRomanPSMT"/>
        </w:rPr>
        <w:tab/>
        <w:t>____________________________________</w:t>
      </w:r>
    </w:p>
    <w:p w14:paraId="372C2355" w14:textId="77777777" w:rsidR="00835F23" w:rsidRDefault="000E38EA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Telefon: </w:t>
      </w:r>
      <w:r w:rsidR="00835F23">
        <w:rPr>
          <w:rFonts w:ascii="TimesNewRomanPSMT" w:hAnsi="TimesNewRomanPSMT" w:cs="TimesNewRomanPSMT"/>
        </w:rPr>
        <w:tab/>
      </w:r>
      <w:r w:rsidR="00835F23">
        <w:rPr>
          <w:rFonts w:ascii="TimesNewRomanPSMT" w:hAnsi="TimesNewRomanPSMT" w:cs="TimesNewRomanPSMT"/>
        </w:rPr>
        <w:tab/>
        <w:t>____________________________________</w:t>
      </w:r>
    </w:p>
    <w:p w14:paraId="5DCC2846" w14:textId="02A60C22" w:rsidR="000E38EA" w:rsidRDefault="000E38EA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E-post adresse: </w:t>
      </w:r>
      <w:r w:rsidR="00835F23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____________________________________</w:t>
      </w:r>
    </w:p>
    <w:p w14:paraId="64A5A111" w14:textId="41210422" w:rsidR="00835F23" w:rsidRDefault="000E38EA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Faktura adresse: </w:t>
      </w:r>
      <w:r w:rsidR="00835F23">
        <w:rPr>
          <w:rFonts w:ascii="TimesNewRomanPSMT" w:hAnsi="TimesNewRomanPSMT" w:cs="TimesNewRomanPSMT"/>
        </w:rPr>
        <w:tab/>
        <w:t>____________________________________</w:t>
      </w:r>
    </w:p>
    <w:p w14:paraId="223D957F" w14:textId="63A00655" w:rsidR="000E38EA" w:rsidRDefault="000E38EA" w:rsidP="000E38E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Signatur: </w:t>
      </w:r>
      <w:r w:rsidR="00835F23">
        <w:rPr>
          <w:rFonts w:ascii="TimesNewRomanPSMT" w:hAnsi="TimesNewRomanPSMT" w:cs="TimesNewRomanPSMT"/>
        </w:rPr>
        <w:tab/>
      </w:r>
      <w:r w:rsidR="00835F23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____________________________________</w:t>
      </w:r>
    </w:p>
    <w:p w14:paraId="2F9CF065" w14:textId="5B92D325" w:rsidR="000E38EA" w:rsidRDefault="000E38EA" w:rsidP="00835F23">
      <w:pPr>
        <w:autoSpaceDE w:val="0"/>
        <w:autoSpaceDN w:val="0"/>
        <w:adjustRightInd w:val="0"/>
        <w:ind w:left="141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Klubbens leder</w:t>
      </w:r>
    </w:p>
    <w:p w14:paraId="2ABB1187" w14:textId="77777777" w:rsidR="00835F23" w:rsidRDefault="00835F23" w:rsidP="00835F23">
      <w:pPr>
        <w:autoSpaceDE w:val="0"/>
        <w:autoSpaceDN w:val="0"/>
        <w:adjustRightInd w:val="0"/>
        <w:ind w:left="2124" w:firstLine="708"/>
        <w:rPr>
          <w:rFonts w:ascii="TimesNewRomanPSMT" w:hAnsi="TimesNewRomanPSMT" w:cs="TimesNewRomanPSMT"/>
        </w:rPr>
      </w:pPr>
    </w:p>
    <w:p w14:paraId="003AA7C3" w14:textId="302A6F4F" w:rsidR="00845D9C" w:rsidRDefault="000E38EA" w:rsidP="000E38EA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Alle bestillinger skal sendes til: </w:t>
      </w:r>
      <w:hyperlink r:id="rId4" w:history="1">
        <w:r w:rsidR="006870E2" w:rsidRPr="00DE597A">
          <w:rPr>
            <w:rStyle w:val="Hyperlink"/>
            <w:rFonts w:ascii="TimesNewRomanPSMT" w:hAnsi="TimesNewRomanPSMT" w:cs="TimesNewRomanPSMT"/>
          </w:rPr>
          <w:t>post@buskerudtrampetten.no</w:t>
        </w:r>
      </w:hyperlink>
    </w:p>
    <w:p w14:paraId="47EC9362" w14:textId="629C6ED4" w:rsidR="006870E2" w:rsidRDefault="000334A6" w:rsidP="000E38EA">
      <w:r>
        <w:t>Frist 1.11</w:t>
      </w:r>
    </w:p>
    <w:sectPr w:rsidR="0068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9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EA"/>
    <w:rsid w:val="000334A6"/>
    <w:rsid w:val="000949A4"/>
    <w:rsid w:val="000E38EA"/>
    <w:rsid w:val="001D562B"/>
    <w:rsid w:val="0025595C"/>
    <w:rsid w:val="003F1C64"/>
    <w:rsid w:val="004B3887"/>
    <w:rsid w:val="004D3B0D"/>
    <w:rsid w:val="00555248"/>
    <w:rsid w:val="0063198D"/>
    <w:rsid w:val="006870E2"/>
    <w:rsid w:val="006B402F"/>
    <w:rsid w:val="007C4596"/>
    <w:rsid w:val="00835F23"/>
    <w:rsid w:val="00845D9C"/>
    <w:rsid w:val="00B5348F"/>
    <w:rsid w:val="00D122FF"/>
    <w:rsid w:val="00D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7D38"/>
  <w15:chartTrackingRefBased/>
  <w15:docId w15:val="{F24D9293-575F-4E34-AAF8-4E2E299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buskerudtrampett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Lunde</dc:creator>
  <cp:keywords/>
  <dc:description/>
  <cp:lastModifiedBy>Lene Lunde</cp:lastModifiedBy>
  <cp:revision>4</cp:revision>
  <dcterms:created xsi:type="dcterms:W3CDTF">2023-10-25T18:23:00Z</dcterms:created>
  <dcterms:modified xsi:type="dcterms:W3CDTF">2023-10-25T18:28:00Z</dcterms:modified>
</cp:coreProperties>
</file>